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119E" w14:textId="39FE0F64" w:rsidR="004E5DF9" w:rsidRPr="00A1658A" w:rsidRDefault="00CF721D" w:rsidP="00FD76CB">
      <w:pPr>
        <w:jc w:val="center"/>
        <w:rPr>
          <w:rFonts w:ascii="Times New Roman" w:hAnsi="Times New Roman" w:cs="Times New Roman"/>
          <w:sz w:val="40"/>
          <w:szCs w:val="40"/>
        </w:rPr>
      </w:pPr>
      <w:r w:rsidRPr="00A1658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6C1DDB8" wp14:editId="1663A8B9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587">
        <w:rPr>
          <w:rFonts w:ascii="Times New Roman" w:hAnsi="Times New Roman" w:cs="Times New Roman"/>
          <w:sz w:val="40"/>
          <w:szCs w:val="40"/>
        </w:rPr>
        <w:tab/>
      </w:r>
    </w:p>
    <w:p w14:paraId="03029EBD" w14:textId="77777777" w:rsidR="00A97990" w:rsidRPr="00A1658A" w:rsidRDefault="00CF721D" w:rsidP="00FD76CB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58A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14:paraId="16905EF4" w14:textId="2DB24565" w:rsidR="0028704A" w:rsidRPr="00331587" w:rsidRDefault="00331587" w:rsidP="00C95D5C">
      <w:pPr>
        <w:keepNext/>
        <w:tabs>
          <w:tab w:val="left" w:pos="6379"/>
          <w:tab w:val="left" w:pos="836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72FB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0"/>
        </w:rPr>
        <w:t>EELNÕU</w:t>
      </w:r>
    </w:p>
    <w:p w14:paraId="068755CD" w14:textId="77777777" w:rsidR="00331587" w:rsidRDefault="00331587" w:rsidP="00142F20">
      <w:pPr>
        <w:keepNext/>
        <w:tabs>
          <w:tab w:val="left" w:pos="6379"/>
          <w:tab w:val="left" w:pos="836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99E66F" w14:textId="77777777" w:rsidR="00331587" w:rsidRDefault="00331587" w:rsidP="00142F20">
      <w:pPr>
        <w:keepNext/>
        <w:tabs>
          <w:tab w:val="left" w:pos="6379"/>
          <w:tab w:val="left" w:pos="836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76327" w14:textId="10F3448F" w:rsidR="005B385B" w:rsidRPr="00B5199D" w:rsidRDefault="005B385B" w:rsidP="00142F20">
      <w:pPr>
        <w:keepNext/>
        <w:tabs>
          <w:tab w:val="left" w:pos="6379"/>
          <w:tab w:val="left" w:pos="836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99D">
        <w:rPr>
          <w:rFonts w:ascii="Times New Roman" w:eastAsia="Times New Roman" w:hAnsi="Times New Roman" w:cs="Times New Roman"/>
          <w:b/>
          <w:sz w:val="28"/>
          <w:szCs w:val="28"/>
        </w:rPr>
        <w:t xml:space="preserve">KORRALDUS </w:t>
      </w:r>
    </w:p>
    <w:p w14:paraId="39C3959A" w14:textId="77777777" w:rsidR="005B385B" w:rsidRPr="00B5199D" w:rsidRDefault="005B385B" w:rsidP="00142F20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2D3673" w14:textId="7FC2085F" w:rsidR="001C19CE" w:rsidRPr="00B5199D" w:rsidRDefault="005B385B" w:rsidP="00142F20">
      <w:pPr>
        <w:tabs>
          <w:tab w:val="left" w:pos="538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199D">
        <w:rPr>
          <w:rFonts w:ascii="Times New Roman" w:hAnsi="Times New Roman" w:cs="Times New Roman"/>
          <w:bCs/>
          <w:sz w:val="24"/>
          <w:szCs w:val="24"/>
        </w:rPr>
        <w:t>Liiva</w:t>
      </w:r>
      <w:r w:rsidRPr="00B5199D">
        <w:rPr>
          <w:rFonts w:ascii="Times New Roman" w:hAnsi="Times New Roman" w:cs="Times New Roman"/>
          <w:bCs/>
          <w:sz w:val="24"/>
          <w:szCs w:val="24"/>
        </w:rPr>
        <w:tab/>
      </w:r>
      <w:r w:rsidR="00500DE0" w:rsidRPr="00B5199D">
        <w:rPr>
          <w:rFonts w:ascii="Times New Roman" w:hAnsi="Times New Roman" w:cs="Times New Roman"/>
          <w:bCs/>
          <w:sz w:val="24"/>
          <w:szCs w:val="24"/>
        </w:rPr>
        <w:tab/>
      </w:r>
      <w:r w:rsidR="00500DE0" w:rsidRPr="00B5199D">
        <w:rPr>
          <w:rFonts w:ascii="Times New Roman" w:hAnsi="Times New Roman" w:cs="Times New Roman"/>
          <w:bCs/>
          <w:sz w:val="24"/>
          <w:szCs w:val="24"/>
        </w:rPr>
        <w:tab/>
      </w:r>
      <w:r w:rsidR="00A71CB8">
        <w:rPr>
          <w:rFonts w:ascii="Times New Roman" w:hAnsi="Times New Roman" w:cs="Times New Roman"/>
          <w:bCs/>
          <w:sz w:val="24"/>
          <w:szCs w:val="24"/>
        </w:rPr>
        <w:t>xx</w:t>
      </w:r>
      <w:r w:rsidR="0060434E" w:rsidRPr="00B519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31587">
        <w:rPr>
          <w:rFonts w:ascii="Times New Roman" w:hAnsi="Times New Roman" w:cs="Times New Roman"/>
          <w:bCs/>
          <w:sz w:val="24"/>
          <w:szCs w:val="24"/>
        </w:rPr>
        <w:t>xxxxxxxx</w:t>
      </w:r>
      <w:r w:rsidR="00090976" w:rsidRPr="00B519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bCs/>
          <w:sz w:val="24"/>
          <w:szCs w:val="24"/>
        </w:rPr>
        <w:t>202</w:t>
      </w:r>
      <w:r w:rsidR="00442A8A" w:rsidRPr="00B5199D">
        <w:rPr>
          <w:rFonts w:ascii="Times New Roman" w:hAnsi="Times New Roman" w:cs="Times New Roman"/>
          <w:bCs/>
          <w:sz w:val="24"/>
          <w:szCs w:val="24"/>
        </w:rPr>
        <w:t>4</w:t>
      </w:r>
      <w:r w:rsidRPr="00B5199D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="00A60F58" w:rsidRPr="00B519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7B97C3" w14:textId="09E4E4E1" w:rsidR="005B385B" w:rsidRPr="00B5199D" w:rsidRDefault="005B385B" w:rsidP="00142F20">
      <w:pPr>
        <w:tabs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99D">
        <w:rPr>
          <w:rFonts w:ascii="Times New Roman" w:hAnsi="Times New Roman" w:cs="Times New Roman"/>
          <w:b/>
          <w:sz w:val="24"/>
          <w:szCs w:val="24"/>
        </w:rPr>
        <w:t>Projekteerimistingimuste väljastamine</w:t>
      </w:r>
    </w:p>
    <w:p w14:paraId="6179F41F" w14:textId="18876720" w:rsidR="005B385B" w:rsidRPr="00B5199D" w:rsidRDefault="005B385B" w:rsidP="00142F20">
      <w:p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 xml:space="preserve">Muhu Vallavalitsusele on </w:t>
      </w:r>
      <w:r w:rsidR="005A3B4F" w:rsidRPr="00B5199D">
        <w:rPr>
          <w:rFonts w:ascii="Times New Roman" w:hAnsi="Times New Roman" w:cs="Times New Roman"/>
          <w:sz w:val="24"/>
          <w:szCs w:val="24"/>
        </w:rPr>
        <w:t xml:space="preserve">esitatud taotlus </w:t>
      </w:r>
      <w:r w:rsidR="00495DE6">
        <w:rPr>
          <w:rFonts w:ascii="Times New Roman" w:hAnsi="Times New Roman" w:cs="Times New Roman"/>
          <w:sz w:val="24"/>
          <w:szCs w:val="24"/>
        </w:rPr>
        <w:t>Lepiku</w:t>
      </w:r>
      <w:r w:rsidR="00C21BD0" w:rsidRPr="00B5199D">
        <w:rPr>
          <w:rFonts w:ascii="Times New Roman" w:hAnsi="Times New Roman" w:cs="Times New Roman"/>
          <w:sz w:val="24"/>
          <w:szCs w:val="24"/>
        </w:rPr>
        <w:t xml:space="preserve"> külas </w:t>
      </w:r>
      <w:r w:rsidR="00495DE6">
        <w:rPr>
          <w:rFonts w:ascii="Times New Roman" w:hAnsi="Times New Roman" w:cs="Times New Roman"/>
          <w:sz w:val="24"/>
          <w:szCs w:val="24"/>
        </w:rPr>
        <w:t>Niidi</w:t>
      </w:r>
      <w:r w:rsidR="0026285B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>maaüksusele</w:t>
      </w:r>
      <w:r w:rsidR="00E51D22" w:rsidRPr="00B5199D">
        <w:rPr>
          <w:rFonts w:ascii="Times New Roman" w:hAnsi="Times New Roman" w:cs="Times New Roman"/>
          <w:sz w:val="24"/>
          <w:szCs w:val="24"/>
        </w:rPr>
        <w:t xml:space="preserve"> (katastri tunnus 47801:0</w:t>
      </w:r>
      <w:r w:rsidR="008C4084" w:rsidRPr="00B5199D">
        <w:rPr>
          <w:rFonts w:ascii="Times New Roman" w:hAnsi="Times New Roman" w:cs="Times New Roman"/>
          <w:sz w:val="24"/>
          <w:szCs w:val="24"/>
        </w:rPr>
        <w:t>0</w:t>
      </w:r>
      <w:r w:rsidR="00495DE6">
        <w:rPr>
          <w:rFonts w:ascii="Times New Roman" w:hAnsi="Times New Roman" w:cs="Times New Roman"/>
          <w:sz w:val="24"/>
          <w:szCs w:val="24"/>
        </w:rPr>
        <w:t>4</w:t>
      </w:r>
      <w:r w:rsidR="008C4084" w:rsidRPr="00B5199D">
        <w:rPr>
          <w:rFonts w:ascii="Times New Roman" w:hAnsi="Times New Roman" w:cs="Times New Roman"/>
          <w:sz w:val="24"/>
          <w:szCs w:val="24"/>
        </w:rPr>
        <w:t>:0</w:t>
      </w:r>
      <w:r w:rsidR="00495DE6">
        <w:rPr>
          <w:rFonts w:ascii="Times New Roman" w:hAnsi="Times New Roman" w:cs="Times New Roman"/>
          <w:sz w:val="24"/>
          <w:szCs w:val="24"/>
        </w:rPr>
        <w:t>256</w:t>
      </w:r>
      <w:r w:rsidR="00E51D22" w:rsidRPr="00B5199D">
        <w:rPr>
          <w:rFonts w:ascii="Times New Roman" w:hAnsi="Times New Roman" w:cs="Times New Roman"/>
          <w:sz w:val="24"/>
          <w:szCs w:val="24"/>
        </w:rPr>
        <w:t>)</w:t>
      </w:r>
      <w:r w:rsidR="002C5CB8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4A1E58" w:rsidRPr="00B5199D">
        <w:rPr>
          <w:rFonts w:ascii="Times New Roman" w:hAnsi="Times New Roman" w:cs="Times New Roman"/>
          <w:sz w:val="24"/>
          <w:szCs w:val="24"/>
        </w:rPr>
        <w:t>elamu</w:t>
      </w:r>
      <w:r w:rsidR="00DA7749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495DE6">
        <w:rPr>
          <w:rFonts w:ascii="Times New Roman" w:hAnsi="Times New Roman" w:cs="Times New Roman"/>
          <w:sz w:val="24"/>
          <w:szCs w:val="24"/>
        </w:rPr>
        <w:t xml:space="preserve">ja abihoonete </w:t>
      </w:r>
      <w:r w:rsidRPr="00B5199D">
        <w:rPr>
          <w:rFonts w:ascii="Times New Roman" w:hAnsi="Times New Roman" w:cs="Times New Roman"/>
          <w:sz w:val="24"/>
          <w:szCs w:val="24"/>
        </w:rPr>
        <w:t>projekteerimistingimuste väljastamiseks.</w:t>
      </w:r>
      <w:r w:rsidR="00ED2E28" w:rsidRPr="00B51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4CEF4" w14:textId="0A85EE8F" w:rsidR="004A11D3" w:rsidRPr="00B5199D" w:rsidRDefault="00495DE6" w:rsidP="00142F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Niidi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3D3C89" w:rsidRPr="00B5199D">
        <w:rPr>
          <w:rFonts w:ascii="Times New Roman" w:hAnsi="Times New Roman" w:cs="Times New Roman"/>
          <w:sz w:val="24"/>
          <w:szCs w:val="24"/>
        </w:rPr>
        <w:t>kinnistu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on m</w:t>
      </w:r>
      <w:r w:rsidR="004A1E58" w:rsidRPr="00B5199D">
        <w:rPr>
          <w:rFonts w:ascii="Times New Roman" w:hAnsi="Times New Roman" w:cs="Times New Roman"/>
          <w:sz w:val="24"/>
          <w:szCs w:val="24"/>
        </w:rPr>
        <w:t>aatulundusmaa</w:t>
      </w:r>
      <w:r w:rsidR="00280391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D41E64" w:rsidRPr="00B5199D">
        <w:rPr>
          <w:rFonts w:ascii="Times New Roman" w:hAnsi="Times New Roman" w:cs="Times New Roman"/>
          <w:sz w:val="24"/>
          <w:szCs w:val="24"/>
        </w:rPr>
        <w:t>sihtotstar</w:t>
      </w:r>
      <w:r w:rsidR="004A1E58" w:rsidRPr="00B5199D">
        <w:rPr>
          <w:rFonts w:ascii="Times New Roman" w:hAnsi="Times New Roman" w:cs="Times New Roman"/>
          <w:sz w:val="24"/>
          <w:szCs w:val="24"/>
        </w:rPr>
        <w:t>bega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ja suurusega 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ha, millest </w:t>
      </w:r>
      <w:r>
        <w:rPr>
          <w:rFonts w:ascii="Times New Roman" w:hAnsi="Times New Roman" w:cs="Times New Roman"/>
          <w:sz w:val="24"/>
          <w:szCs w:val="24"/>
        </w:rPr>
        <w:t>metsamaa</w:t>
      </w:r>
      <w:r w:rsidR="003D3C89" w:rsidRPr="00B5199D">
        <w:rPr>
          <w:rFonts w:ascii="Times New Roman" w:hAnsi="Times New Roman" w:cs="Times New Roman"/>
          <w:sz w:val="24"/>
          <w:szCs w:val="24"/>
        </w:rPr>
        <w:t xml:space="preserve"> kõlvik on </w:t>
      </w:r>
      <w:r>
        <w:rPr>
          <w:rFonts w:ascii="Times New Roman" w:hAnsi="Times New Roman" w:cs="Times New Roman"/>
          <w:sz w:val="24"/>
          <w:szCs w:val="24"/>
        </w:rPr>
        <w:t>0,73</w:t>
      </w:r>
      <w:r w:rsidR="003D3C89" w:rsidRPr="00B5199D">
        <w:rPr>
          <w:rFonts w:ascii="Times New Roman" w:hAnsi="Times New Roman" w:cs="Times New Roman"/>
          <w:sz w:val="24"/>
          <w:szCs w:val="24"/>
        </w:rPr>
        <w:t xml:space="preserve"> ha ja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haritav maa </w:t>
      </w:r>
      <w:r>
        <w:rPr>
          <w:rFonts w:ascii="Times New Roman" w:hAnsi="Times New Roman" w:cs="Times New Roman"/>
          <w:sz w:val="24"/>
          <w:szCs w:val="24"/>
        </w:rPr>
        <w:t>0,57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ha.</w:t>
      </w:r>
      <w:r w:rsidR="003D3C89" w:rsidRPr="00B51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Maaüksus asub riigikaitselise ehitise piiranguvööndis, kus projekteerimistingimused tuleb koos</w:t>
      </w:r>
      <w:r w:rsidR="00A14F0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õlastada Kaitseministeeriumiga.</w:t>
      </w:r>
    </w:p>
    <w:p w14:paraId="0CDAA6B7" w14:textId="249B9834" w:rsidR="00E51D22" w:rsidRPr="00B5199D" w:rsidRDefault="00AD6A5E" w:rsidP="00142F20">
      <w:pPr>
        <w:spacing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J</w:t>
      </w:r>
      <w:r w:rsidR="00D41E64" w:rsidRPr="00B5199D">
        <w:rPr>
          <w:rFonts w:ascii="Times New Roman" w:hAnsi="Times New Roman" w:cs="Times New Roman"/>
          <w:sz w:val="24"/>
          <w:szCs w:val="24"/>
        </w:rPr>
        <w:t xml:space="preserve">uurdepääs </w:t>
      </w:r>
      <w:r w:rsidR="00AD452A" w:rsidRPr="00B5199D">
        <w:rPr>
          <w:rFonts w:ascii="Times New Roman" w:hAnsi="Times New Roman" w:cs="Times New Roman"/>
          <w:sz w:val="24"/>
          <w:szCs w:val="24"/>
        </w:rPr>
        <w:t>on</w:t>
      </w:r>
      <w:r w:rsidR="009D4452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495DE6">
        <w:rPr>
          <w:rFonts w:ascii="Times New Roman" w:hAnsi="Times New Roman" w:cs="Times New Roman"/>
          <w:sz w:val="24"/>
          <w:szCs w:val="24"/>
        </w:rPr>
        <w:t>avaliku kasutusega Liiva-Nõmmküla maan</w:t>
      </w:r>
      <w:r w:rsidR="00B5199D">
        <w:rPr>
          <w:rFonts w:ascii="Times New Roman" w:hAnsi="Times New Roman" w:cs="Times New Roman"/>
          <w:sz w:val="24"/>
          <w:szCs w:val="24"/>
        </w:rPr>
        <w:t xml:space="preserve">teelt </w:t>
      </w:r>
      <w:r w:rsidR="004A1E58" w:rsidRPr="00B5199D">
        <w:rPr>
          <w:rFonts w:ascii="Times New Roman" w:hAnsi="Times New Roman" w:cs="Times New Roman"/>
          <w:sz w:val="24"/>
          <w:szCs w:val="24"/>
        </w:rPr>
        <w:t xml:space="preserve">olemasoleva </w:t>
      </w:r>
      <w:r w:rsidR="00495DE6">
        <w:rPr>
          <w:rFonts w:ascii="Times New Roman" w:hAnsi="Times New Roman" w:cs="Times New Roman"/>
          <w:sz w:val="24"/>
          <w:szCs w:val="24"/>
        </w:rPr>
        <w:t xml:space="preserve">Maripuu maaüksuse </w:t>
      </w:r>
      <w:r w:rsidR="004A1E58" w:rsidRPr="00B5199D">
        <w:rPr>
          <w:rFonts w:ascii="Times New Roman" w:hAnsi="Times New Roman" w:cs="Times New Roman"/>
          <w:sz w:val="24"/>
          <w:szCs w:val="24"/>
        </w:rPr>
        <w:t>mahasõidu</w:t>
      </w:r>
      <w:r w:rsidR="00495DE6">
        <w:rPr>
          <w:rFonts w:ascii="Times New Roman" w:hAnsi="Times New Roman" w:cs="Times New Roman"/>
          <w:sz w:val="24"/>
          <w:szCs w:val="24"/>
        </w:rPr>
        <w:t xml:space="preserve"> k</w:t>
      </w:r>
      <w:r w:rsidR="004A1E58" w:rsidRPr="00B5199D">
        <w:rPr>
          <w:rFonts w:ascii="Times New Roman" w:hAnsi="Times New Roman" w:cs="Times New Roman"/>
          <w:sz w:val="24"/>
          <w:szCs w:val="24"/>
        </w:rPr>
        <w:t>audu</w:t>
      </w:r>
      <w:r w:rsidR="00DA1FF2" w:rsidRPr="00B5199D">
        <w:rPr>
          <w:rFonts w:ascii="Times New Roman" w:hAnsi="Times New Roman" w:cs="Times New Roman"/>
          <w:sz w:val="24"/>
          <w:szCs w:val="24"/>
        </w:rPr>
        <w:t>.</w:t>
      </w:r>
      <w:r w:rsidR="00495DE6">
        <w:rPr>
          <w:rFonts w:ascii="Times New Roman" w:hAnsi="Times New Roman" w:cs="Times New Roman"/>
          <w:sz w:val="24"/>
          <w:szCs w:val="24"/>
        </w:rPr>
        <w:t xml:space="preserve"> </w:t>
      </w:r>
      <w:r w:rsidR="001A0D99" w:rsidRPr="00B5199D">
        <w:rPr>
          <w:rFonts w:ascii="Times New Roman" w:hAnsi="Times New Roman" w:cs="Times New Roman"/>
          <w:sz w:val="24"/>
          <w:szCs w:val="24"/>
        </w:rPr>
        <w:t>M</w:t>
      </w:r>
      <w:r w:rsidR="004A1E58" w:rsidRPr="00B5199D">
        <w:rPr>
          <w:rFonts w:ascii="Times New Roman" w:hAnsi="Times New Roman" w:cs="Times New Roman"/>
          <w:sz w:val="24"/>
          <w:szCs w:val="24"/>
        </w:rPr>
        <w:t xml:space="preserve">aaüksusele seab </w:t>
      </w:r>
      <w:r w:rsidR="00B5199D">
        <w:rPr>
          <w:rFonts w:ascii="Times New Roman" w:hAnsi="Times New Roman" w:cs="Times New Roman"/>
          <w:sz w:val="24"/>
          <w:szCs w:val="24"/>
        </w:rPr>
        <w:t xml:space="preserve">kitsendusi </w:t>
      </w:r>
      <w:r w:rsidR="00495DE6">
        <w:rPr>
          <w:rFonts w:ascii="Times New Roman" w:hAnsi="Times New Roman" w:cs="Times New Roman"/>
          <w:sz w:val="24"/>
          <w:szCs w:val="24"/>
        </w:rPr>
        <w:t>maantee</w:t>
      </w:r>
      <w:r w:rsidR="004A1E58" w:rsidRPr="00B5199D">
        <w:rPr>
          <w:rFonts w:ascii="Times New Roman" w:hAnsi="Times New Roman" w:cs="Times New Roman"/>
          <w:sz w:val="24"/>
          <w:szCs w:val="24"/>
        </w:rPr>
        <w:t xml:space="preserve"> teekaitsevöönd</w:t>
      </w:r>
      <w:r w:rsidR="00495DE6">
        <w:rPr>
          <w:rFonts w:ascii="Times New Roman" w:hAnsi="Times New Roman" w:cs="Times New Roman"/>
          <w:sz w:val="24"/>
          <w:szCs w:val="24"/>
        </w:rPr>
        <w:t xml:space="preserve"> 30 m</w:t>
      </w:r>
      <w:r w:rsidR="009F5A7E" w:rsidRPr="00B5199D">
        <w:rPr>
          <w:rFonts w:ascii="Times New Roman" w:hAnsi="Times New Roman" w:cs="Times New Roman"/>
          <w:sz w:val="24"/>
          <w:szCs w:val="24"/>
        </w:rPr>
        <w:t>.</w:t>
      </w:r>
      <w:r w:rsidR="004F7A8B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754266" w:rsidRPr="00B5199D">
        <w:rPr>
          <w:rFonts w:ascii="Times New Roman" w:hAnsi="Times New Roman" w:cs="Times New Roman"/>
          <w:sz w:val="24"/>
          <w:szCs w:val="24"/>
        </w:rPr>
        <w:t>Vastavalt ehitusseadustiku § 70 lg 2 p 2 on ehitise kaitsevööndis keelatud ehitada ehitusloakohustuslikku teist ehitist, sealhulgas eemaldada ning kuhjata pinnast</w:t>
      </w:r>
      <w:r w:rsidR="004F7A8B" w:rsidRPr="00B5199D">
        <w:rPr>
          <w:rFonts w:ascii="Times New Roman" w:hAnsi="Times New Roman" w:cs="Times New Roman"/>
          <w:sz w:val="24"/>
          <w:szCs w:val="24"/>
        </w:rPr>
        <w:t>.</w:t>
      </w:r>
      <w:r w:rsidR="00BF341D" w:rsidRPr="00B51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72B86" w14:textId="4F1D98D9" w:rsidR="005B385B" w:rsidRPr="00B5199D" w:rsidRDefault="005B385B" w:rsidP="00142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Lähtudes ehitusseadustiku § 2</w:t>
      </w:r>
      <w:r w:rsidR="00DD262E" w:rsidRPr="00B5199D">
        <w:rPr>
          <w:rFonts w:ascii="Times New Roman" w:hAnsi="Times New Roman" w:cs="Times New Roman"/>
          <w:sz w:val="24"/>
          <w:szCs w:val="24"/>
        </w:rPr>
        <w:t>6</w:t>
      </w:r>
      <w:r w:rsidRPr="00B5199D">
        <w:rPr>
          <w:rFonts w:ascii="Times New Roman" w:hAnsi="Times New Roman" w:cs="Times New Roman"/>
          <w:sz w:val="24"/>
          <w:szCs w:val="24"/>
        </w:rPr>
        <w:t>, § 28, § 33 lg 1</w:t>
      </w:r>
      <w:r w:rsidR="00410EA5" w:rsidRPr="00B5199D">
        <w:rPr>
          <w:rFonts w:ascii="Times New Roman" w:hAnsi="Times New Roman" w:cs="Times New Roman"/>
          <w:sz w:val="24"/>
          <w:szCs w:val="24"/>
        </w:rPr>
        <w:t>,</w:t>
      </w:r>
      <w:r w:rsidR="000C1A97" w:rsidRPr="0097269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0C1A97" w:rsidRPr="00331587">
        <w:rPr>
          <w:rFonts w:ascii="Times New Roman" w:hAnsi="Times New Roman" w:cs="Times New Roman"/>
          <w:sz w:val="23"/>
          <w:szCs w:val="23"/>
        </w:rPr>
        <w:t xml:space="preserve">§ 120 lg 1 </w:t>
      </w:r>
      <w:r w:rsidR="00331587">
        <w:rPr>
          <w:rFonts w:ascii="Times New Roman" w:hAnsi="Times New Roman" w:cs="Times New Roman"/>
          <w:sz w:val="23"/>
          <w:szCs w:val="23"/>
        </w:rPr>
        <w:t>ja</w:t>
      </w:r>
      <w:r w:rsidR="000C1A9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>Muhu Vallavolikogu 17.06.2015.a otsusest nr 86 „Vallavalitsusele volituste andmine“</w:t>
      </w:r>
      <w:r w:rsidR="00331587">
        <w:rPr>
          <w:rFonts w:ascii="Times New Roman" w:hAnsi="Times New Roman" w:cs="Times New Roman"/>
          <w:sz w:val="24"/>
          <w:szCs w:val="24"/>
        </w:rPr>
        <w:t xml:space="preserve">, Kaitseministeeriumi </w:t>
      </w:r>
      <w:r w:rsidR="00331587" w:rsidRPr="00331587">
        <w:rPr>
          <w:rFonts w:ascii="Times New Roman" w:hAnsi="Times New Roman" w:cs="Times New Roman"/>
          <w:color w:val="FF0000"/>
          <w:sz w:val="24"/>
          <w:szCs w:val="24"/>
        </w:rPr>
        <w:t xml:space="preserve">xx.xx.2024 </w:t>
      </w:r>
      <w:r w:rsidR="00331587">
        <w:rPr>
          <w:rFonts w:ascii="Times New Roman" w:hAnsi="Times New Roman" w:cs="Times New Roman"/>
          <w:sz w:val="24"/>
          <w:szCs w:val="24"/>
        </w:rPr>
        <w:t xml:space="preserve">a kooskõlastusest ning </w:t>
      </w:r>
      <w:r w:rsidRPr="00B5199D">
        <w:rPr>
          <w:rFonts w:ascii="Times New Roman" w:hAnsi="Times New Roman" w:cs="Times New Roman"/>
          <w:sz w:val="24"/>
          <w:szCs w:val="24"/>
        </w:rPr>
        <w:t>aluseks võttes vallavalitsusele esitatud avalduse</w:t>
      </w:r>
      <w:r w:rsidR="009F5A7E" w:rsidRPr="00B5199D">
        <w:rPr>
          <w:rFonts w:ascii="Times New Roman" w:hAnsi="Times New Roman" w:cs="Times New Roman"/>
          <w:sz w:val="24"/>
          <w:szCs w:val="24"/>
        </w:rPr>
        <w:t>,</w:t>
      </w:r>
      <w:r w:rsidRPr="00B5199D">
        <w:rPr>
          <w:rFonts w:ascii="Times New Roman" w:hAnsi="Times New Roman" w:cs="Times New Roman"/>
          <w:sz w:val="24"/>
          <w:szCs w:val="24"/>
        </w:rPr>
        <w:t xml:space="preserve"> annab Muhu Vallavalitsus</w:t>
      </w:r>
    </w:p>
    <w:p w14:paraId="658D7610" w14:textId="77777777" w:rsidR="005B385B" w:rsidRPr="00B5199D" w:rsidRDefault="005B385B" w:rsidP="00142F20">
      <w:p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99D">
        <w:rPr>
          <w:rFonts w:ascii="Times New Roman" w:hAnsi="Times New Roman" w:cs="Times New Roman"/>
          <w:b/>
          <w:sz w:val="24"/>
          <w:szCs w:val="24"/>
        </w:rPr>
        <w:t>k o r r a l d u s e:</w:t>
      </w:r>
    </w:p>
    <w:p w14:paraId="7EF74177" w14:textId="2E265F28" w:rsidR="005B385B" w:rsidRDefault="005B385B" w:rsidP="00142F20">
      <w:pPr>
        <w:pStyle w:val="ListParagraph"/>
        <w:numPr>
          <w:ilvl w:val="0"/>
          <w:numId w:val="21"/>
        </w:num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Väljastada projekteerimistingi</w:t>
      </w:r>
      <w:r w:rsidR="00E82A9C" w:rsidRPr="00B5199D">
        <w:rPr>
          <w:rFonts w:ascii="Times New Roman" w:hAnsi="Times New Roman" w:cs="Times New Roman"/>
          <w:sz w:val="24"/>
          <w:szCs w:val="24"/>
        </w:rPr>
        <w:t xml:space="preserve">mused </w:t>
      </w:r>
      <w:r w:rsidR="00331587">
        <w:rPr>
          <w:rFonts w:ascii="Times New Roman" w:hAnsi="Times New Roman" w:cs="Times New Roman"/>
          <w:sz w:val="24"/>
          <w:szCs w:val="24"/>
        </w:rPr>
        <w:t>Lepiku</w:t>
      </w:r>
      <w:r w:rsidR="00B5199D">
        <w:rPr>
          <w:rFonts w:ascii="Times New Roman" w:hAnsi="Times New Roman" w:cs="Times New Roman"/>
          <w:sz w:val="24"/>
          <w:szCs w:val="24"/>
        </w:rPr>
        <w:t xml:space="preserve"> külas </w:t>
      </w:r>
      <w:r w:rsidR="00331587">
        <w:rPr>
          <w:rFonts w:ascii="Times New Roman" w:hAnsi="Times New Roman" w:cs="Times New Roman"/>
          <w:sz w:val="24"/>
          <w:szCs w:val="24"/>
        </w:rPr>
        <w:t>Niidi</w:t>
      </w:r>
      <w:r w:rsidR="00E82A9C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>maaüksusel</w:t>
      </w:r>
      <w:r w:rsidR="00C450ED" w:rsidRPr="00B5199D">
        <w:rPr>
          <w:rFonts w:ascii="Times New Roman" w:hAnsi="Times New Roman" w:cs="Times New Roman"/>
          <w:sz w:val="24"/>
          <w:szCs w:val="24"/>
        </w:rPr>
        <w:t>e</w:t>
      </w:r>
      <w:r w:rsidRPr="00B5199D">
        <w:rPr>
          <w:rFonts w:ascii="Times New Roman" w:hAnsi="Times New Roman" w:cs="Times New Roman"/>
          <w:sz w:val="24"/>
          <w:szCs w:val="24"/>
        </w:rPr>
        <w:t xml:space="preserve"> (katastriüksuse</w:t>
      </w:r>
      <w:r w:rsidR="00D41E64" w:rsidRPr="00B5199D">
        <w:rPr>
          <w:rFonts w:ascii="Times New Roman" w:hAnsi="Times New Roman" w:cs="Times New Roman"/>
          <w:sz w:val="24"/>
          <w:szCs w:val="24"/>
        </w:rPr>
        <w:t xml:space="preserve"> tunnus 47801:</w:t>
      </w:r>
      <w:r w:rsidR="00754266" w:rsidRPr="00B5199D">
        <w:rPr>
          <w:rFonts w:ascii="Times New Roman" w:hAnsi="Times New Roman" w:cs="Times New Roman"/>
          <w:sz w:val="24"/>
          <w:szCs w:val="24"/>
        </w:rPr>
        <w:t>00</w:t>
      </w:r>
      <w:r w:rsidR="00331587">
        <w:rPr>
          <w:rFonts w:ascii="Times New Roman" w:hAnsi="Times New Roman" w:cs="Times New Roman"/>
          <w:sz w:val="24"/>
          <w:szCs w:val="24"/>
        </w:rPr>
        <w:t>4</w:t>
      </w:r>
      <w:r w:rsidR="00754266" w:rsidRPr="00B5199D">
        <w:rPr>
          <w:rFonts w:ascii="Times New Roman" w:hAnsi="Times New Roman" w:cs="Times New Roman"/>
          <w:sz w:val="24"/>
          <w:szCs w:val="24"/>
        </w:rPr>
        <w:t>:0</w:t>
      </w:r>
      <w:r w:rsidR="00331587">
        <w:rPr>
          <w:rFonts w:ascii="Times New Roman" w:hAnsi="Times New Roman" w:cs="Times New Roman"/>
          <w:sz w:val="24"/>
          <w:szCs w:val="24"/>
        </w:rPr>
        <w:t>256</w:t>
      </w:r>
      <w:r w:rsidRPr="00B5199D">
        <w:rPr>
          <w:rFonts w:ascii="Times New Roman" w:hAnsi="Times New Roman" w:cs="Times New Roman"/>
          <w:sz w:val="24"/>
          <w:szCs w:val="24"/>
        </w:rPr>
        <w:t xml:space="preserve">) </w:t>
      </w:r>
      <w:r w:rsidR="00C450ED" w:rsidRPr="00B5199D">
        <w:rPr>
          <w:rFonts w:ascii="Times New Roman" w:hAnsi="Times New Roman" w:cs="Times New Roman"/>
          <w:sz w:val="24"/>
          <w:szCs w:val="24"/>
        </w:rPr>
        <w:t xml:space="preserve">püstitatava </w:t>
      </w:r>
      <w:r w:rsidR="009F5A7E" w:rsidRPr="00B5199D">
        <w:rPr>
          <w:rFonts w:ascii="Times New Roman" w:hAnsi="Times New Roman" w:cs="Times New Roman"/>
          <w:sz w:val="24"/>
          <w:szCs w:val="24"/>
        </w:rPr>
        <w:t>elamu</w:t>
      </w:r>
      <w:r w:rsidR="00E82A9C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 xml:space="preserve">ehitusprojekti koostamiseks. </w:t>
      </w:r>
    </w:p>
    <w:p w14:paraId="3F0A9776" w14:textId="77777777" w:rsidR="00331587" w:rsidRDefault="00331587" w:rsidP="00331587">
      <w:pPr>
        <w:pStyle w:val="ListParagraph"/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76385" w14:textId="6C0C2C0B" w:rsidR="005B385B" w:rsidRPr="00B5199D" w:rsidRDefault="005B385B" w:rsidP="00142F20">
      <w:pPr>
        <w:pStyle w:val="ListParagraph"/>
        <w:numPr>
          <w:ilvl w:val="0"/>
          <w:numId w:val="21"/>
        </w:num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Korraldus jõustub teatavakstegemisest.</w:t>
      </w:r>
    </w:p>
    <w:p w14:paraId="40D1D7BB" w14:textId="153661F8" w:rsidR="005B385B" w:rsidRPr="00B5199D" w:rsidRDefault="005B385B" w:rsidP="00142F20">
      <w:p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Korraldust on võimalik vaidlustada 30 päeva jooksul haldusakti teatavakstegemisest, esitades vaide Muhu Vallavalitsusele haldusmenetluse seaduse</w:t>
      </w:r>
      <w:r w:rsidR="00424F89" w:rsidRPr="00B5199D">
        <w:rPr>
          <w:rFonts w:ascii="Times New Roman" w:hAnsi="Times New Roman" w:cs="Times New Roman"/>
          <w:sz w:val="24"/>
          <w:szCs w:val="24"/>
        </w:rPr>
        <w:t xml:space="preserve">s </w:t>
      </w:r>
      <w:r w:rsidRPr="00B5199D">
        <w:rPr>
          <w:rFonts w:ascii="Times New Roman" w:hAnsi="Times New Roman" w:cs="Times New Roman"/>
          <w:sz w:val="24"/>
          <w:szCs w:val="24"/>
        </w:rPr>
        <w:t>sätestatud korras või esitades kaebuse Tallinna Halduskohtu Pärnu Kohtumajale  halduskohtumenetluse</w:t>
      </w:r>
      <w:r w:rsidR="00DF7E5E" w:rsidRPr="00B5199D">
        <w:rPr>
          <w:rFonts w:ascii="Times New Roman" w:hAnsi="Times New Roman" w:cs="Times New Roman"/>
          <w:sz w:val="24"/>
          <w:szCs w:val="24"/>
        </w:rPr>
        <w:t xml:space="preserve"> seadustikus</w:t>
      </w:r>
      <w:r w:rsidR="00424F89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>sätestatud korras.</w:t>
      </w:r>
    </w:p>
    <w:p w14:paraId="45B6B74A" w14:textId="1288196B" w:rsidR="005C3442" w:rsidRPr="00B5199D" w:rsidRDefault="00BA4B1F" w:rsidP="00142F20">
      <w:pPr>
        <w:tabs>
          <w:tab w:val="left" w:pos="5103"/>
          <w:tab w:val="lef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/allkirjastatud digitaalselt/</w:t>
      </w:r>
      <w:r w:rsidRPr="00B5199D">
        <w:rPr>
          <w:rFonts w:ascii="Times New Roman" w:hAnsi="Times New Roman" w:cs="Times New Roman"/>
          <w:sz w:val="24"/>
          <w:szCs w:val="24"/>
        </w:rPr>
        <w:br/>
      </w:r>
      <w:r w:rsidR="005C3442" w:rsidRPr="00B5199D">
        <w:rPr>
          <w:rFonts w:ascii="Times New Roman" w:hAnsi="Times New Roman" w:cs="Times New Roman"/>
          <w:sz w:val="24"/>
          <w:szCs w:val="24"/>
        </w:rPr>
        <w:t>Raido Liitmäe</w:t>
      </w:r>
      <w:r w:rsidRPr="00B5199D">
        <w:rPr>
          <w:rFonts w:ascii="Times New Roman" w:hAnsi="Times New Roman" w:cs="Times New Roman"/>
          <w:sz w:val="24"/>
          <w:szCs w:val="24"/>
        </w:rPr>
        <w:tab/>
        <w:t>/allkirjastatud digitaalselt/</w:t>
      </w:r>
      <w:r w:rsidRPr="00B5199D">
        <w:rPr>
          <w:rFonts w:ascii="Times New Roman" w:hAnsi="Times New Roman" w:cs="Times New Roman"/>
          <w:sz w:val="24"/>
          <w:szCs w:val="24"/>
        </w:rPr>
        <w:br/>
        <w:t>vallavanem</w:t>
      </w:r>
      <w:r w:rsidRPr="00B5199D">
        <w:rPr>
          <w:rFonts w:ascii="Times New Roman" w:hAnsi="Times New Roman" w:cs="Times New Roman"/>
          <w:sz w:val="24"/>
          <w:szCs w:val="24"/>
        </w:rPr>
        <w:tab/>
        <w:t>Ave Toomsalu</w:t>
      </w:r>
      <w:r w:rsidRPr="00B5199D">
        <w:rPr>
          <w:rFonts w:ascii="Times New Roman" w:hAnsi="Times New Roman" w:cs="Times New Roman"/>
          <w:sz w:val="24"/>
          <w:szCs w:val="24"/>
        </w:rPr>
        <w:br/>
      </w:r>
      <w:r w:rsidRPr="00B5199D">
        <w:rPr>
          <w:rFonts w:ascii="Times New Roman" w:hAnsi="Times New Roman" w:cs="Times New Roman"/>
          <w:sz w:val="24"/>
          <w:szCs w:val="24"/>
        </w:rPr>
        <w:tab/>
        <w:t>vallasekretär</w:t>
      </w:r>
    </w:p>
    <w:sectPr w:rsidR="005C3442" w:rsidRPr="00B5199D" w:rsidSect="00DE7AAB">
      <w:pgSz w:w="11906" w:h="16838" w:code="9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E0FC" w14:textId="77777777" w:rsidR="00DE7AAB" w:rsidRDefault="00DE7AAB" w:rsidP="006205AA">
      <w:pPr>
        <w:spacing w:after="0" w:line="240" w:lineRule="auto"/>
      </w:pPr>
      <w:r>
        <w:separator/>
      </w:r>
    </w:p>
  </w:endnote>
  <w:endnote w:type="continuationSeparator" w:id="0">
    <w:p w14:paraId="19ACB1CE" w14:textId="77777777" w:rsidR="00DE7AAB" w:rsidRDefault="00DE7AAB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0113" w14:textId="77777777" w:rsidR="00DE7AAB" w:rsidRDefault="00DE7AAB" w:rsidP="006205AA">
      <w:pPr>
        <w:spacing w:after="0" w:line="240" w:lineRule="auto"/>
      </w:pPr>
      <w:r>
        <w:separator/>
      </w:r>
    </w:p>
  </w:footnote>
  <w:footnote w:type="continuationSeparator" w:id="0">
    <w:p w14:paraId="7ABC4DBA" w14:textId="77777777" w:rsidR="00DE7AAB" w:rsidRDefault="00DE7AAB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F22908"/>
    <w:multiLevelType w:val="hybridMultilevel"/>
    <w:tmpl w:val="FB9E98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95639"/>
    <w:multiLevelType w:val="hybridMultilevel"/>
    <w:tmpl w:val="159EB1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39E6"/>
    <w:multiLevelType w:val="hybridMultilevel"/>
    <w:tmpl w:val="D8805A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400A"/>
    <w:multiLevelType w:val="hybridMultilevel"/>
    <w:tmpl w:val="B70E18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D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A8471B9"/>
    <w:multiLevelType w:val="multilevel"/>
    <w:tmpl w:val="7674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45FAD"/>
    <w:multiLevelType w:val="hybridMultilevel"/>
    <w:tmpl w:val="6BFCF9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61B0"/>
    <w:multiLevelType w:val="hybridMultilevel"/>
    <w:tmpl w:val="88A800D0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E6D94"/>
    <w:multiLevelType w:val="hybridMultilevel"/>
    <w:tmpl w:val="262A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C38FF"/>
    <w:multiLevelType w:val="hybridMultilevel"/>
    <w:tmpl w:val="387650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638E"/>
    <w:multiLevelType w:val="hybridMultilevel"/>
    <w:tmpl w:val="08087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71A0"/>
    <w:multiLevelType w:val="multilevel"/>
    <w:tmpl w:val="8CDC4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1966807602">
    <w:abstractNumId w:val="0"/>
  </w:num>
  <w:num w:numId="2" w16cid:durableId="520050549">
    <w:abstractNumId w:val="12"/>
  </w:num>
  <w:num w:numId="3" w16cid:durableId="746732901">
    <w:abstractNumId w:val="3"/>
  </w:num>
  <w:num w:numId="4" w16cid:durableId="1825702837">
    <w:abstractNumId w:val="13"/>
  </w:num>
  <w:num w:numId="5" w16cid:durableId="1926380702">
    <w:abstractNumId w:val="9"/>
  </w:num>
  <w:num w:numId="6" w16cid:durableId="1163351807">
    <w:abstractNumId w:val="11"/>
  </w:num>
  <w:num w:numId="7" w16cid:durableId="1738434870">
    <w:abstractNumId w:val="8"/>
  </w:num>
  <w:num w:numId="8" w16cid:durableId="243300915">
    <w:abstractNumId w:val="14"/>
  </w:num>
  <w:num w:numId="9" w16cid:durableId="1817334413">
    <w:abstractNumId w:val="16"/>
  </w:num>
  <w:num w:numId="10" w16cid:durableId="1100178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7660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087926">
    <w:abstractNumId w:val="1"/>
  </w:num>
  <w:num w:numId="13" w16cid:durableId="897936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1414117">
    <w:abstractNumId w:val="7"/>
  </w:num>
  <w:num w:numId="15" w16cid:durableId="1651594237">
    <w:abstractNumId w:val="4"/>
  </w:num>
  <w:num w:numId="16" w16cid:durableId="295841993">
    <w:abstractNumId w:val="5"/>
  </w:num>
  <w:num w:numId="17" w16cid:durableId="1471367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0962607">
    <w:abstractNumId w:val="6"/>
  </w:num>
  <w:num w:numId="19" w16cid:durableId="314648120">
    <w:abstractNumId w:val="18"/>
  </w:num>
  <w:num w:numId="20" w16cid:durableId="1530993741">
    <w:abstractNumId w:val="2"/>
  </w:num>
  <w:num w:numId="21" w16cid:durableId="10800996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1D"/>
    <w:rsid w:val="00001AF4"/>
    <w:rsid w:val="00001F2A"/>
    <w:rsid w:val="0000760A"/>
    <w:rsid w:val="00010EF5"/>
    <w:rsid w:val="00011287"/>
    <w:rsid w:val="000141D9"/>
    <w:rsid w:val="0001443E"/>
    <w:rsid w:val="00015529"/>
    <w:rsid w:val="00017292"/>
    <w:rsid w:val="00041717"/>
    <w:rsid w:val="00046E05"/>
    <w:rsid w:val="000547E8"/>
    <w:rsid w:val="00054D1C"/>
    <w:rsid w:val="0005538F"/>
    <w:rsid w:val="00062784"/>
    <w:rsid w:val="00064064"/>
    <w:rsid w:val="00077C54"/>
    <w:rsid w:val="00083201"/>
    <w:rsid w:val="00090976"/>
    <w:rsid w:val="00094CB4"/>
    <w:rsid w:val="00094CDD"/>
    <w:rsid w:val="000A1BDC"/>
    <w:rsid w:val="000A5CEB"/>
    <w:rsid w:val="000B1AA5"/>
    <w:rsid w:val="000B4182"/>
    <w:rsid w:val="000C00B0"/>
    <w:rsid w:val="000C1A97"/>
    <w:rsid w:val="000C4516"/>
    <w:rsid w:val="000C791F"/>
    <w:rsid w:val="000D1B75"/>
    <w:rsid w:val="000D1CBD"/>
    <w:rsid w:val="000D4A4F"/>
    <w:rsid w:val="000D7F63"/>
    <w:rsid w:val="000E2333"/>
    <w:rsid w:val="000E450D"/>
    <w:rsid w:val="000E45B3"/>
    <w:rsid w:val="000E5A8B"/>
    <w:rsid w:val="000F0919"/>
    <w:rsid w:val="000F3242"/>
    <w:rsid w:val="000F42B2"/>
    <w:rsid w:val="000F4FD7"/>
    <w:rsid w:val="00102B0B"/>
    <w:rsid w:val="00102E34"/>
    <w:rsid w:val="00104641"/>
    <w:rsid w:val="00105398"/>
    <w:rsid w:val="00111628"/>
    <w:rsid w:val="00112677"/>
    <w:rsid w:val="0011316E"/>
    <w:rsid w:val="001151BB"/>
    <w:rsid w:val="00115EDB"/>
    <w:rsid w:val="00122944"/>
    <w:rsid w:val="00123616"/>
    <w:rsid w:val="00127431"/>
    <w:rsid w:val="00127992"/>
    <w:rsid w:val="001302B7"/>
    <w:rsid w:val="00130926"/>
    <w:rsid w:val="001318D4"/>
    <w:rsid w:val="00134D84"/>
    <w:rsid w:val="001355BB"/>
    <w:rsid w:val="00136380"/>
    <w:rsid w:val="00140F1D"/>
    <w:rsid w:val="00142F20"/>
    <w:rsid w:val="00146362"/>
    <w:rsid w:val="00146E18"/>
    <w:rsid w:val="00147192"/>
    <w:rsid w:val="00150577"/>
    <w:rsid w:val="0015086F"/>
    <w:rsid w:val="00156A96"/>
    <w:rsid w:val="00157F04"/>
    <w:rsid w:val="001608E7"/>
    <w:rsid w:val="00161300"/>
    <w:rsid w:val="00162879"/>
    <w:rsid w:val="001633DC"/>
    <w:rsid w:val="00163E16"/>
    <w:rsid w:val="0016496E"/>
    <w:rsid w:val="00170F22"/>
    <w:rsid w:val="001755BD"/>
    <w:rsid w:val="00181250"/>
    <w:rsid w:val="00181F2C"/>
    <w:rsid w:val="001822B9"/>
    <w:rsid w:val="00187F89"/>
    <w:rsid w:val="0019173D"/>
    <w:rsid w:val="00192052"/>
    <w:rsid w:val="0019275E"/>
    <w:rsid w:val="00193D63"/>
    <w:rsid w:val="00194CF4"/>
    <w:rsid w:val="001A0C6B"/>
    <w:rsid w:val="001A0D99"/>
    <w:rsid w:val="001A6E91"/>
    <w:rsid w:val="001B0DB6"/>
    <w:rsid w:val="001B1627"/>
    <w:rsid w:val="001B2949"/>
    <w:rsid w:val="001B2DBD"/>
    <w:rsid w:val="001C0BF7"/>
    <w:rsid w:val="001C114C"/>
    <w:rsid w:val="001C19CE"/>
    <w:rsid w:val="001C3DE4"/>
    <w:rsid w:val="001D018D"/>
    <w:rsid w:val="001D3EFA"/>
    <w:rsid w:val="001D636C"/>
    <w:rsid w:val="001E0824"/>
    <w:rsid w:val="001E3209"/>
    <w:rsid w:val="001E3E98"/>
    <w:rsid w:val="001E4683"/>
    <w:rsid w:val="001E4EB7"/>
    <w:rsid w:val="001E52D4"/>
    <w:rsid w:val="001E6D9A"/>
    <w:rsid w:val="001F0927"/>
    <w:rsid w:val="001F138F"/>
    <w:rsid w:val="001F2E6B"/>
    <w:rsid w:val="002009B4"/>
    <w:rsid w:val="00200CEF"/>
    <w:rsid w:val="00203283"/>
    <w:rsid w:val="002044FA"/>
    <w:rsid w:val="00205D97"/>
    <w:rsid w:val="0020630B"/>
    <w:rsid w:val="00206939"/>
    <w:rsid w:val="002108BF"/>
    <w:rsid w:val="0021327C"/>
    <w:rsid w:val="00215F70"/>
    <w:rsid w:val="00223D89"/>
    <w:rsid w:val="00231E9B"/>
    <w:rsid w:val="00232DFD"/>
    <w:rsid w:val="00234D94"/>
    <w:rsid w:val="0023627F"/>
    <w:rsid w:val="00240DAE"/>
    <w:rsid w:val="0024164C"/>
    <w:rsid w:val="002436D3"/>
    <w:rsid w:val="00244D50"/>
    <w:rsid w:val="00245743"/>
    <w:rsid w:val="00246F3F"/>
    <w:rsid w:val="00252379"/>
    <w:rsid w:val="00253CF3"/>
    <w:rsid w:val="00257487"/>
    <w:rsid w:val="00261AF8"/>
    <w:rsid w:val="0026285B"/>
    <w:rsid w:val="00266C63"/>
    <w:rsid w:val="00270258"/>
    <w:rsid w:val="002717BA"/>
    <w:rsid w:val="00272682"/>
    <w:rsid w:val="00280391"/>
    <w:rsid w:val="002821C2"/>
    <w:rsid w:val="0028704A"/>
    <w:rsid w:val="00292628"/>
    <w:rsid w:val="00293999"/>
    <w:rsid w:val="0029682B"/>
    <w:rsid w:val="00297B46"/>
    <w:rsid w:val="00297CA2"/>
    <w:rsid w:val="002A0E90"/>
    <w:rsid w:val="002A510B"/>
    <w:rsid w:val="002A60C4"/>
    <w:rsid w:val="002A7762"/>
    <w:rsid w:val="002B3C9E"/>
    <w:rsid w:val="002C0788"/>
    <w:rsid w:val="002C2F14"/>
    <w:rsid w:val="002C3307"/>
    <w:rsid w:val="002C358C"/>
    <w:rsid w:val="002C3826"/>
    <w:rsid w:val="002C4974"/>
    <w:rsid w:val="002C553A"/>
    <w:rsid w:val="002C5CB8"/>
    <w:rsid w:val="002C652D"/>
    <w:rsid w:val="002C65D9"/>
    <w:rsid w:val="002C6F13"/>
    <w:rsid w:val="002D03DE"/>
    <w:rsid w:val="002D36C4"/>
    <w:rsid w:val="002D3E3B"/>
    <w:rsid w:val="002E1EAB"/>
    <w:rsid w:val="002E5033"/>
    <w:rsid w:val="002E5476"/>
    <w:rsid w:val="002E55BC"/>
    <w:rsid w:val="002F0269"/>
    <w:rsid w:val="002F186E"/>
    <w:rsid w:val="002F76D1"/>
    <w:rsid w:val="002F7F78"/>
    <w:rsid w:val="00302B8B"/>
    <w:rsid w:val="00305CE1"/>
    <w:rsid w:val="003072F2"/>
    <w:rsid w:val="00313A0D"/>
    <w:rsid w:val="00313AD8"/>
    <w:rsid w:val="003202F0"/>
    <w:rsid w:val="00323F3E"/>
    <w:rsid w:val="0032404A"/>
    <w:rsid w:val="003312D4"/>
    <w:rsid w:val="00331587"/>
    <w:rsid w:val="003319FF"/>
    <w:rsid w:val="003320DB"/>
    <w:rsid w:val="003352F8"/>
    <w:rsid w:val="003379F8"/>
    <w:rsid w:val="003450CC"/>
    <w:rsid w:val="0034625F"/>
    <w:rsid w:val="00346BE8"/>
    <w:rsid w:val="00353F3D"/>
    <w:rsid w:val="00355831"/>
    <w:rsid w:val="00360DEF"/>
    <w:rsid w:val="00365DAE"/>
    <w:rsid w:val="003661CB"/>
    <w:rsid w:val="0037086F"/>
    <w:rsid w:val="00371554"/>
    <w:rsid w:val="00372D42"/>
    <w:rsid w:val="003747FA"/>
    <w:rsid w:val="00374A9D"/>
    <w:rsid w:val="00374BA7"/>
    <w:rsid w:val="00377A8C"/>
    <w:rsid w:val="003816E0"/>
    <w:rsid w:val="00386E3C"/>
    <w:rsid w:val="003872CD"/>
    <w:rsid w:val="003900DB"/>
    <w:rsid w:val="003953BF"/>
    <w:rsid w:val="0039652C"/>
    <w:rsid w:val="003A2B5D"/>
    <w:rsid w:val="003A412C"/>
    <w:rsid w:val="003A6191"/>
    <w:rsid w:val="003B3A98"/>
    <w:rsid w:val="003B4329"/>
    <w:rsid w:val="003B45F8"/>
    <w:rsid w:val="003B7869"/>
    <w:rsid w:val="003B786E"/>
    <w:rsid w:val="003C0966"/>
    <w:rsid w:val="003C1AA0"/>
    <w:rsid w:val="003C338F"/>
    <w:rsid w:val="003C6001"/>
    <w:rsid w:val="003D22F7"/>
    <w:rsid w:val="003D3C89"/>
    <w:rsid w:val="003D76AC"/>
    <w:rsid w:val="003D7DDC"/>
    <w:rsid w:val="003E1FAB"/>
    <w:rsid w:val="003E26FB"/>
    <w:rsid w:val="003E4208"/>
    <w:rsid w:val="003E6B74"/>
    <w:rsid w:val="003E6D87"/>
    <w:rsid w:val="003F11B5"/>
    <w:rsid w:val="003F3496"/>
    <w:rsid w:val="00401D8B"/>
    <w:rsid w:val="0040547A"/>
    <w:rsid w:val="00410EA5"/>
    <w:rsid w:val="00411D63"/>
    <w:rsid w:val="00412B28"/>
    <w:rsid w:val="0041438D"/>
    <w:rsid w:val="00415830"/>
    <w:rsid w:val="00416B33"/>
    <w:rsid w:val="004244C2"/>
    <w:rsid w:val="00424F89"/>
    <w:rsid w:val="004304EF"/>
    <w:rsid w:val="00430E76"/>
    <w:rsid w:val="004368C7"/>
    <w:rsid w:val="00437603"/>
    <w:rsid w:val="00442A8A"/>
    <w:rsid w:val="00453FE7"/>
    <w:rsid w:val="00455EAB"/>
    <w:rsid w:val="00470C67"/>
    <w:rsid w:val="00475B63"/>
    <w:rsid w:val="00476E85"/>
    <w:rsid w:val="0048139C"/>
    <w:rsid w:val="00484656"/>
    <w:rsid w:val="00485E86"/>
    <w:rsid w:val="00485F75"/>
    <w:rsid w:val="00487016"/>
    <w:rsid w:val="004870AA"/>
    <w:rsid w:val="00487E61"/>
    <w:rsid w:val="004911D7"/>
    <w:rsid w:val="00493D50"/>
    <w:rsid w:val="00494563"/>
    <w:rsid w:val="0049474E"/>
    <w:rsid w:val="00495633"/>
    <w:rsid w:val="004956D2"/>
    <w:rsid w:val="004957A3"/>
    <w:rsid w:val="00495DE6"/>
    <w:rsid w:val="004A11D3"/>
    <w:rsid w:val="004A1E58"/>
    <w:rsid w:val="004A388C"/>
    <w:rsid w:val="004A39A4"/>
    <w:rsid w:val="004A6996"/>
    <w:rsid w:val="004B0D7A"/>
    <w:rsid w:val="004B0F7E"/>
    <w:rsid w:val="004B4A8F"/>
    <w:rsid w:val="004B6752"/>
    <w:rsid w:val="004C7011"/>
    <w:rsid w:val="004C78B5"/>
    <w:rsid w:val="004D51B3"/>
    <w:rsid w:val="004E4537"/>
    <w:rsid w:val="004E5DF9"/>
    <w:rsid w:val="004E70F1"/>
    <w:rsid w:val="004E729E"/>
    <w:rsid w:val="004F1BDA"/>
    <w:rsid w:val="004F5897"/>
    <w:rsid w:val="004F5F9A"/>
    <w:rsid w:val="004F6C1A"/>
    <w:rsid w:val="004F7A8B"/>
    <w:rsid w:val="00500DE0"/>
    <w:rsid w:val="00501BE6"/>
    <w:rsid w:val="00504384"/>
    <w:rsid w:val="00504E5B"/>
    <w:rsid w:val="0050583F"/>
    <w:rsid w:val="00507FDB"/>
    <w:rsid w:val="005123B0"/>
    <w:rsid w:val="005165BA"/>
    <w:rsid w:val="00517889"/>
    <w:rsid w:val="00517C4D"/>
    <w:rsid w:val="005200F2"/>
    <w:rsid w:val="005211A1"/>
    <w:rsid w:val="00534721"/>
    <w:rsid w:val="00536480"/>
    <w:rsid w:val="00547F1C"/>
    <w:rsid w:val="0055404E"/>
    <w:rsid w:val="005543C9"/>
    <w:rsid w:val="005552BB"/>
    <w:rsid w:val="005558F7"/>
    <w:rsid w:val="0055718A"/>
    <w:rsid w:val="005614C1"/>
    <w:rsid w:val="0056242A"/>
    <w:rsid w:val="00564F0E"/>
    <w:rsid w:val="005650FC"/>
    <w:rsid w:val="00565E45"/>
    <w:rsid w:val="00566910"/>
    <w:rsid w:val="0056748D"/>
    <w:rsid w:val="00573D71"/>
    <w:rsid w:val="00576BCD"/>
    <w:rsid w:val="00581204"/>
    <w:rsid w:val="0058558D"/>
    <w:rsid w:val="0058594C"/>
    <w:rsid w:val="00587C35"/>
    <w:rsid w:val="00592FAD"/>
    <w:rsid w:val="005939E0"/>
    <w:rsid w:val="00594C98"/>
    <w:rsid w:val="005A2912"/>
    <w:rsid w:val="005A3B4F"/>
    <w:rsid w:val="005B1212"/>
    <w:rsid w:val="005B205E"/>
    <w:rsid w:val="005B385B"/>
    <w:rsid w:val="005B59C5"/>
    <w:rsid w:val="005C207E"/>
    <w:rsid w:val="005C295E"/>
    <w:rsid w:val="005C2BF6"/>
    <w:rsid w:val="005C3442"/>
    <w:rsid w:val="005C6350"/>
    <w:rsid w:val="005C71A4"/>
    <w:rsid w:val="005D08FB"/>
    <w:rsid w:val="005D1E16"/>
    <w:rsid w:val="005D2E54"/>
    <w:rsid w:val="005D4270"/>
    <w:rsid w:val="005D427D"/>
    <w:rsid w:val="005D6DBE"/>
    <w:rsid w:val="005E073A"/>
    <w:rsid w:val="005E145C"/>
    <w:rsid w:val="005E1C8E"/>
    <w:rsid w:val="005E4D5B"/>
    <w:rsid w:val="005E69CE"/>
    <w:rsid w:val="005F1DBA"/>
    <w:rsid w:val="005F34CF"/>
    <w:rsid w:val="005F3513"/>
    <w:rsid w:val="005F70C1"/>
    <w:rsid w:val="00600A30"/>
    <w:rsid w:val="0060247F"/>
    <w:rsid w:val="0060434E"/>
    <w:rsid w:val="00605074"/>
    <w:rsid w:val="00605C20"/>
    <w:rsid w:val="00606043"/>
    <w:rsid w:val="006147B0"/>
    <w:rsid w:val="006205AA"/>
    <w:rsid w:val="00621270"/>
    <w:rsid w:val="00622133"/>
    <w:rsid w:val="006239A6"/>
    <w:rsid w:val="00625479"/>
    <w:rsid w:val="0062635F"/>
    <w:rsid w:val="00626FC2"/>
    <w:rsid w:val="00634603"/>
    <w:rsid w:val="00634E4E"/>
    <w:rsid w:val="00645DE6"/>
    <w:rsid w:val="0064793F"/>
    <w:rsid w:val="006479FE"/>
    <w:rsid w:val="00656AFF"/>
    <w:rsid w:val="00656FF0"/>
    <w:rsid w:val="0066129C"/>
    <w:rsid w:val="006642AA"/>
    <w:rsid w:val="006645B9"/>
    <w:rsid w:val="00665FAF"/>
    <w:rsid w:val="006700C6"/>
    <w:rsid w:val="00672BA3"/>
    <w:rsid w:val="00673D04"/>
    <w:rsid w:val="006747E9"/>
    <w:rsid w:val="00681835"/>
    <w:rsid w:val="0069400F"/>
    <w:rsid w:val="00694F83"/>
    <w:rsid w:val="006A251D"/>
    <w:rsid w:val="006A5C8F"/>
    <w:rsid w:val="006A6B47"/>
    <w:rsid w:val="006A72FB"/>
    <w:rsid w:val="006B0944"/>
    <w:rsid w:val="006B0B30"/>
    <w:rsid w:val="006B44FD"/>
    <w:rsid w:val="006B586D"/>
    <w:rsid w:val="006B6259"/>
    <w:rsid w:val="006C3CA5"/>
    <w:rsid w:val="006C4710"/>
    <w:rsid w:val="006C5D29"/>
    <w:rsid w:val="006C7064"/>
    <w:rsid w:val="006C7C1F"/>
    <w:rsid w:val="006D0279"/>
    <w:rsid w:val="006D3474"/>
    <w:rsid w:val="006D40F6"/>
    <w:rsid w:val="006E0F05"/>
    <w:rsid w:val="006E181D"/>
    <w:rsid w:val="006E5098"/>
    <w:rsid w:val="006F22A9"/>
    <w:rsid w:val="006F3FC7"/>
    <w:rsid w:val="006F6702"/>
    <w:rsid w:val="00703CD6"/>
    <w:rsid w:val="0070624C"/>
    <w:rsid w:val="007072D3"/>
    <w:rsid w:val="00712CF5"/>
    <w:rsid w:val="00713420"/>
    <w:rsid w:val="00714A07"/>
    <w:rsid w:val="007160D5"/>
    <w:rsid w:val="00717877"/>
    <w:rsid w:val="007204DD"/>
    <w:rsid w:val="00722214"/>
    <w:rsid w:val="00725446"/>
    <w:rsid w:val="00730355"/>
    <w:rsid w:val="00731253"/>
    <w:rsid w:val="007316ED"/>
    <w:rsid w:val="0073307C"/>
    <w:rsid w:val="00733931"/>
    <w:rsid w:val="007351F8"/>
    <w:rsid w:val="00735BD4"/>
    <w:rsid w:val="007371BB"/>
    <w:rsid w:val="00737EA0"/>
    <w:rsid w:val="00741F49"/>
    <w:rsid w:val="0074207A"/>
    <w:rsid w:val="00742C71"/>
    <w:rsid w:val="0075128E"/>
    <w:rsid w:val="00754266"/>
    <w:rsid w:val="007544B9"/>
    <w:rsid w:val="00756FD7"/>
    <w:rsid w:val="00760029"/>
    <w:rsid w:val="00761578"/>
    <w:rsid w:val="00761B1C"/>
    <w:rsid w:val="00761B75"/>
    <w:rsid w:val="00762F9D"/>
    <w:rsid w:val="0076483C"/>
    <w:rsid w:val="00764DE1"/>
    <w:rsid w:val="00765989"/>
    <w:rsid w:val="00773695"/>
    <w:rsid w:val="00780595"/>
    <w:rsid w:val="00787DAD"/>
    <w:rsid w:val="0079120B"/>
    <w:rsid w:val="007949D7"/>
    <w:rsid w:val="007A0C0E"/>
    <w:rsid w:val="007A0E53"/>
    <w:rsid w:val="007A115E"/>
    <w:rsid w:val="007A3E4F"/>
    <w:rsid w:val="007A6467"/>
    <w:rsid w:val="007A787C"/>
    <w:rsid w:val="007B1F9F"/>
    <w:rsid w:val="007B2D28"/>
    <w:rsid w:val="007B39F2"/>
    <w:rsid w:val="007B7ACF"/>
    <w:rsid w:val="007B7DE9"/>
    <w:rsid w:val="007C565D"/>
    <w:rsid w:val="007D0C57"/>
    <w:rsid w:val="007D4D33"/>
    <w:rsid w:val="007D75AF"/>
    <w:rsid w:val="007E06BC"/>
    <w:rsid w:val="007E1630"/>
    <w:rsid w:val="007E1BFB"/>
    <w:rsid w:val="007F0F4A"/>
    <w:rsid w:val="007F1495"/>
    <w:rsid w:val="007F189A"/>
    <w:rsid w:val="007F40DD"/>
    <w:rsid w:val="007F6483"/>
    <w:rsid w:val="00805D9D"/>
    <w:rsid w:val="0081605F"/>
    <w:rsid w:val="00822147"/>
    <w:rsid w:val="0082282E"/>
    <w:rsid w:val="0082332F"/>
    <w:rsid w:val="008254E3"/>
    <w:rsid w:val="00835D9B"/>
    <w:rsid w:val="0084135B"/>
    <w:rsid w:val="00843D34"/>
    <w:rsid w:val="008472F7"/>
    <w:rsid w:val="0085645A"/>
    <w:rsid w:val="0085770C"/>
    <w:rsid w:val="00857849"/>
    <w:rsid w:val="00864B2A"/>
    <w:rsid w:val="008678E6"/>
    <w:rsid w:val="00870FA3"/>
    <w:rsid w:val="00873842"/>
    <w:rsid w:val="00873D5C"/>
    <w:rsid w:val="0087628D"/>
    <w:rsid w:val="008779B1"/>
    <w:rsid w:val="0088016B"/>
    <w:rsid w:val="00882082"/>
    <w:rsid w:val="00886DA4"/>
    <w:rsid w:val="00896347"/>
    <w:rsid w:val="008A0B72"/>
    <w:rsid w:val="008A2028"/>
    <w:rsid w:val="008A3212"/>
    <w:rsid w:val="008A4C5B"/>
    <w:rsid w:val="008A58FB"/>
    <w:rsid w:val="008A5CCA"/>
    <w:rsid w:val="008A79D3"/>
    <w:rsid w:val="008A7D36"/>
    <w:rsid w:val="008B130E"/>
    <w:rsid w:val="008B310E"/>
    <w:rsid w:val="008B4630"/>
    <w:rsid w:val="008B6349"/>
    <w:rsid w:val="008B7FBF"/>
    <w:rsid w:val="008C4084"/>
    <w:rsid w:val="008C494C"/>
    <w:rsid w:val="008C5653"/>
    <w:rsid w:val="008C568D"/>
    <w:rsid w:val="008C746E"/>
    <w:rsid w:val="008D3646"/>
    <w:rsid w:val="008D3A10"/>
    <w:rsid w:val="008D48E1"/>
    <w:rsid w:val="008D5071"/>
    <w:rsid w:val="008E335B"/>
    <w:rsid w:val="008E79DD"/>
    <w:rsid w:val="008F1B58"/>
    <w:rsid w:val="008F1F2C"/>
    <w:rsid w:val="008F78F0"/>
    <w:rsid w:val="0090085C"/>
    <w:rsid w:val="00902519"/>
    <w:rsid w:val="0090262A"/>
    <w:rsid w:val="00903A7E"/>
    <w:rsid w:val="00904D5B"/>
    <w:rsid w:val="00905956"/>
    <w:rsid w:val="00905A34"/>
    <w:rsid w:val="00905B25"/>
    <w:rsid w:val="0091039F"/>
    <w:rsid w:val="009104F4"/>
    <w:rsid w:val="00911E92"/>
    <w:rsid w:val="009139A8"/>
    <w:rsid w:val="00915C35"/>
    <w:rsid w:val="00917B1E"/>
    <w:rsid w:val="0092149D"/>
    <w:rsid w:val="00923865"/>
    <w:rsid w:val="00924AE6"/>
    <w:rsid w:val="00925A04"/>
    <w:rsid w:val="009313C6"/>
    <w:rsid w:val="00933C8C"/>
    <w:rsid w:val="009340DB"/>
    <w:rsid w:val="00935696"/>
    <w:rsid w:val="009363E5"/>
    <w:rsid w:val="00941F84"/>
    <w:rsid w:val="009420F3"/>
    <w:rsid w:val="0094678B"/>
    <w:rsid w:val="00951463"/>
    <w:rsid w:val="009520B3"/>
    <w:rsid w:val="00954A21"/>
    <w:rsid w:val="009552D2"/>
    <w:rsid w:val="009623DD"/>
    <w:rsid w:val="009640A5"/>
    <w:rsid w:val="00964558"/>
    <w:rsid w:val="00966711"/>
    <w:rsid w:val="00967D8D"/>
    <w:rsid w:val="00972695"/>
    <w:rsid w:val="0097393B"/>
    <w:rsid w:val="009749CD"/>
    <w:rsid w:val="00977029"/>
    <w:rsid w:val="0098175D"/>
    <w:rsid w:val="00984D4D"/>
    <w:rsid w:val="0098532E"/>
    <w:rsid w:val="00987193"/>
    <w:rsid w:val="0099210B"/>
    <w:rsid w:val="00995606"/>
    <w:rsid w:val="0099726E"/>
    <w:rsid w:val="009A54F1"/>
    <w:rsid w:val="009B592C"/>
    <w:rsid w:val="009B6105"/>
    <w:rsid w:val="009C0BC8"/>
    <w:rsid w:val="009C0E30"/>
    <w:rsid w:val="009C165B"/>
    <w:rsid w:val="009C245C"/>
    <w:rsid w:val="009C4EBD"/>
    <w:rsid w:val="009C72B9"/>
    <w:rsid w:val="009D1F0D"/>
    <w:rsid w:val="009D3D60"/>
    <w:rsid w:val="009D4452"/>
    <w:rsid w:val="009D5976"/>
    <w:rsid w:val="009E0088"/>
    <w:rsid w:val="009E0A40"/>
    <w:rsid w:val="009E2358"/>
    <w:rsid w:val="009E274F"/>
    <w:rsid w:val="009E4161"/>
    <w:rsid w:val="009E7C72"/>
    <w:rsid w:val="009F001D"/>
    <w:rsid w:val="009F1C25"/>
    <w:rsid w:val="009F582B"/>
    <w:rsid w:val="009F5A7E"/>
    <w:rsid w:val="009F7137"/>
    <w:rsid w:val="00A045E5"/>
    <w:rsid w:val="00A0529B"/>
    <w:rsid w:val="00A07E5E"/>
    <w:rsid w:val="00A12C30"/>
    <w:rsid w:val="00A14926"/>
    <w:rsid w:val="00A14F0C"/>
    <w:rsid w:val="00A1658A"/>
    <w:rsid w:val="00A21279"/>
    <w:rsid w:val="00A21D53"/>
    <w:rsid w:val="00A22B0D"/>
    <w:rsid w:val="00A23086"/>
    <w:rsid w:val="00A234E7"/>
    <w:rsid w:val="00A25F90"/>
    <w:rsid w:val="00A26475"/>
    <w:rsid w:val="00A309C3"/>
    <w:rsid w:val="00A312BF"/>
    <w:rsid w:val="00A3382E"/>
    <w:rsid w:val="00A35573"/>
    <w:rsid w:val="00A355AF"/>
    <w:rsid w:val="00A4365F"/>
    <w:rsid w:val="00A51409"/>
    <w:rsid w:val="00A5159C"/>
    <w:rsid w:val="00A5621E"/>
    <w:rsid w:val="00A565A6"/>
    <w:rsid w:val="00A57E23"/>
    <w:rsid w:val="00A60320"/>
    <w:rsid w:val="00A60F58"/>
    <w:rsid w:val="00A616DC"/>
    <w:rsid w:val="00A62936"/>
    <w:rsid w:val="00A643C0"/>
    <w:rsid w:val="00A64497"/>
    <w:rsid w:val="00A65EC3"/>
    <w:rsid w:val="00A66A7B"/>
    <w:rsid w:val="00A70D9D"/>
    <w:rsid w:val="00A71BB2"/>
    <w:rsid w:val="00A71CB8"/>
    <w:rsid w:val="00A74C72"/>
    <w:rsid w:val="00A86E21"/>
    <w:rsid w:val="00A9210F"/>
    <w:rsid w:val="00A96AB7"/>
    <w:rsid w:val="00A97228"/>
    <w:rsid w:val="00A97990"/>
    <w:rsid w:val="00AA6A6D"/>
    <w:rsid w:val="00AA6E70"/>
    <w:rsid w:val="00AA7184"/>
    <w:rsid w:val="00AA7D3C"/>
    <w:rsid w:val="00AB02B9"/>
    <w:rsid w:val="00AB13A0"/>
    <w:rsid w:val="00AB3B08"/>
    <w:rsid w:val="00AC42A8"/>
    <w:rsid w:val="00AC72C9"/>
    <w:rsid w:val="00AD452A"/>
    <w:rsid w:val="00AD6A5E"/>
    <w:rsid w:val="00AD7A08"/>
    <w:rsid w:val="00AE51DA"/>
    <w:rsid w:val="00AE7A5D"/>
    <w:rsid w:val="00AE7C3F"/>
    <w:rsid w:val="00AF0A44"/>
    <w:rsid w:val="00AF21DF"/>
    <w:rsid w:val="00AF47C1"/>
    <w:rsid w:val="00AF486E"/>
    <w:rsid w:val="00AF5152"/>
    <w:rsid w:val="00AF5E63"/>
    <w:rsid w:val="00AF6AF8"/>
    <w:rsid w:val="00B01826"/>
    <w:rsid w:val="00B027B2"/>
    <w:rsid w:val="00B0362D"/>
    <w:rsid w:val="00B06DE7"/>
    <w:rsid w:val="00B06F4C"/>
    <w:rsid w:val="00B077A4"/>
    <w:rsid w:val="00B1048C"/>
    <w:rsid w:val="00B12891"/>
    <w:rsid w:val="00B1459A"/>
    <w:rsid w:val="00B165BD"/>
    <w:rsid w:val="00B2576C"/>
    <w:rsid w:val="00B3085F"/>
    <w:rsid w:val="00B30FF3"/>
    <w:rsid w:val="00B34BF1"/>
    <w:rsid w:val="00B35650"/>
    <w:rsid w:val="00B375EC"/>
    <w:rsid w:val="00B37ED7"/>
    <w:rsid w:val="00B37F94"/>
    <w:rsid w:val="00B403A6"/>
    <w:rsid w:val="00B4088B"/>
    <w:rsid w:val="00B4089A"/>
    <w:rsid w:val="00B4347A"/>
    <w:rsid w:val="00B43826"/>
    <w:rsid w:val="00B456F9"/>
    <w:rsid w:val="00B45D8E"/>
    <w:rsid w:val="00B4697B"/>
    <w:rsid w:val="00B470A7"/>
    <w:rsid w:val="00B5199D"/>
    <w:rsid w:val="00B53010"/>
    <w:rsid w:val="00B53E98"/>
    <w:rsid w:val="00B62614"/>
    <w:rsid w:val="00B62F68"/>
    <w:rsid w:val="00B7125A"/>
    <w:rsid w:val="00B72589"/>
    <w:rsid w:val="00B72763"/>
    <w:rsid w:val="00B76D08"/>
    <w:rsid w:val="00B8219F"/>
    <w:rsid w:val="00B83EBA"/>
    <w:rsid w:val="00B85FE0"/>
    <w:rsid w:val="00B87D53"/>
    <w:rsid w:val="00B902D8"/>
    <w:rsid w:val="00B938B7"/>
    <w:rsid w:val="00B93933"/>
    <w:rsid w:val="00B93942"/>
    <w:rsid w:val="00B9501F"/>
    <w:rsid w:val="00B97DE8"/>
    <w:rsid w:val="00BA2064"/>
    <w:rsid w:val="00BA3185"/>
    <w:rsid w:val="00BA4B1F"/>
    <w:rsid w:val="00BA6E2D"/>
    <w:rsid w:val="00BB158D"/>
    <w:rsid w:val="00BB2DDC"/>
    <w:rsid w:val="00BB2EF2"/>
    <w:rsid w:val="00BB42F3"/>
    <w:rsid w:val="00BB75F3"/>
    <w:rsid w:val="00BB7FEE"/>
    <w:rsid w:val="00BC4077"/>
    <w:rsid w:val="00BC5C02"/>
    <w:rsid w:val="00BC63CD"/>
    <w:rsid w:val="00BD03FF"/>
    <w:rsid w:val="00BD35AC"/>
    <w:rsid w:val="00BD3A3F"/>
    <w:rsid w:val="00BD668E"/>
    <w:rsid w:val="00BE1BFB"/>
    <w:rsid w:val="00BE1ED8"/>
    <w:rsid w:val="00BE35DC"/>
    <w:rsid w:val="00BE3A2E"/>
    <w:rsid w:val="00BE4E38"/>
    <w:rsid w:val="00BE5079"/>
    <w:rsid w:val="00BE71CF"/>
    <w:rsid w:val="00BE79C8"/>
    <w:rsid w:val="00BF0EEB"/>
    <w:rsid w:val="00BF1F53"/>
    <w:rsid w:val="00BF2C9A"/>
    <w:rsid w:val="00BF341D"/>
    <w:rsid w:val="00BF3FD9"/>
    <w:rsid w:val="00C00373"/>
    <w:rsid w:val="00C00AF9"/>
    <w:rsid w:val="00C00D6A"/>
    <w:rsid w:val="00C023E9"/>
    <w:rsid w:val="00C06E0E"/>
    <w:rsid w:val="00C07B62"/>
    <w:rsid w:val="00C11FE2"/>
    <w:rsid w:val="00C13825"/>
    <w:rsid w:val="00C1489C"/>
    <w:rsid w:val="00C15F40"/>
    <w:rsid w:val="00C17F8D"/>
    <w:rsid w:val="00C21BD0"/>
    <w:rsid w:val="00C223A3"/>
    <w:rsid w:val="00C228BA"/>
    <w:rsid w:val="00C24500"/>
    <w:rsid w:val="00C253B3"/>
    <w:rsid w:val="00C31633"/>
    <w:rsid w:val="00C31691"/>
    <w:rsid w:val="00C31E75"/>
    <w:rsid w:val="00C3264B"/>
    <w:rsid w:val="00C33408"/>
    <w:rsid w:val="00C404FD"/>
    <w:rsid w:val="00C41B35"/>
    <w:rsid w:val="00C43FB9"/>
    <w:rsid w:val="00C44710"/>
    <w:rsid w:val="00C450ED"/>
    <w:rsid w:val="00C519FF"/>
    <w:rsid w:val="00C52726"/>
    <w:rsid w:val="00C52CCB"/>
    <w:rsid w:val="00C53FAF"/>
    <w:rsid w:val="00C568FC"/>
    <w:rsid w:val="00C620EC"/>
    <w:rsid w:val="00C6291C"/>
    <w:rsid w:val="00C648D2"/>
    <w:rsid w:val="00C66D06"/>
    <w:rsid w:val="00C714E2"/>
    <w:rsid w:val="00C76200"/>
    <w:rsid w:val="00C777E1"/>
    <w:rsid w:val="00C82060"/>
    <w:rsid w:val="00C82339"/>
    <w:rsid w:val="00C82982"/>
    <w:rsid w:val="00C8708A"/>
    <w:rsid w:val="00C91FB6"/>
    <w:rsid w:val="00C9448C"/>
    <w:rsid w:val="00C95D5C"/>
    <w:rsid w:val="00CA0AD1"/>
    <w:rsid w:val="00CA38CE"/>
    <w:rsid w:val="00CA3E30"/>
    <w:rsid w:val="00CA4EF9"/>
    <w:rsid w:val="00CA5A9D"/>
    <w:rsid w:val="00CB3E31"/>
    <w:rsid w:val="00CB4B57"/>
    <w:rsid w:val="00CC0EF4"/>
    <w:rsid w:val="00CD0758"/>
    <w:rsid w:val="00CD0A44"/>
    <w:rsid w:val="00CD0C55"/>
    <w:rsid w:val="00CD2A2C"/>
    <w:rsid w:val="00CD48BA"/>
    <w:rsid w:val="00CE1B41"/>
    <w:rsid w:val="00CE643B"/>
    <w:rsid w:val="00CF1B1B"/>
    <w:rsid w:val="00CF40C2"/>
    <w:rsid w:val="00CF7176"/>
    <w:rsid w:val="00CF721D"/>
    <w:rsid w:val="00D0291E"/>
    <w:rsid w:val="00D03625"/>
    <w:rsid w:val="00D16009"/>
    <w:rsid w:val="00D22D58"/>
    <w:rsid w:val="00D24168"/>
    <w:rsid w:val="00D24B30"/>
    <w:rsid w:val="00D25F4C"/>
    <w:rsid w:val="00D261A7"/>
    <w:rsid w:val="00D27CCD"/>
    <w:rsid w:val="00D35B4A"/>
    <w:rsid w:val="00D35FBA"/>
    <w:rsid w:val="00D369FA"/>
    <w:rsid w:val="00D403AA"/>
    <w:rsid w:val="00D41E64"/>
    <w:rsid w:val="00D42F07"/>
    <w:rsid w:val="00D43433"/>
    <w:rsid w:val="00D45A3A"/>
    <w:rsid w:val="00D51B32"/>
    <w:rsid w:val="00D532D5"/>
    <w:rsid w:val="00D56EB4"/>
    <w:rsid w:val="00D57DD3"/>
    <w:rsid w:val="00D62094"/>
    <w:rsid w:val="00D6214B"/>
    <w:rsid w:val="00D63F80"/>
    <w:rsid w:val="00D6445E"/>
    <w:rsid w:val="00D74D1D"/>
    <w:rsid w:val="00D768C6"/>
    <w:rsid w:val="00D77E06"/>
    <w:rsid w:val="00D83F9E"/>
    <w:rsid w:val="00D8551F"/>
    <w:rsid w:val="00D87C89"/>
    <w:rsid w:val="00D92D53"/>
    <w:rsid w:val="00D93067"/>
    <w:rsid w:val="00D94E57"/>
    <w:rsid w:val="00D9768E"/>
    <w:rsid w:val="00D9776A"/>
    <w:rsid w:val="00DA1FF2"/>
    <w:rsid w:val="00DA2022"/>
    <w:rsid w:val="00DA221D"/>
    <w:rsid w:val="00DA36A9"/>
    <w:rsid w:val="00DA6610"/>
    <w:rsid w:val="00DA7749"/>
    <w:rsid w:val="00DA79B3"/>
    <w:rsid w:val="00DA7C61"/>
    <w:rsid w:val="00DB0757"/>
    <w:rsid w:val="00DB2A0E"/>
    <w:rsid w:val="00DB4EBC"/>
    <w:rsid w:val="00DC33FC"/>
    <w:rsid w:val="00DC3D27"/>
    <w:rsid w:val="00DC4E86"/>
    <w:rsid w:val="00DC6C69"/>
    <w:rsid w:val="00DD262E"/>
    <w:rsid w:val="00DD629C"/>
    <w:rsid w:val="00DD6FB9"/>
    <w:rsid w:val="00DD7C37"/>
    <w:rsid w:val="00DE00D6"/>
    <w:rsid w:val="00DE10C1"/>
    <w:rsid w:val="00DE1898"/>
    <w:rsid w:val="00DE2560"/>
    <w:rsid w:val="00DE2A7F"/>
    <w:rsid w:val="00DE7AAB"/>
    <w:rsid w:val="00DF3ABC"/>
    <w:rsid w:val="00DF7E5E"/>
    <w:rsid w:val="00E005AC"/>
    <w:rsid w:val="00E0076C"/>
    <w:rsid w:val="00E011FC"/>
    <w:rsid w:val="00E01710"/>
    <w:rsid w:val="00E0270A"/>
    <w:rsid w:val="00E10809"/>
    <w:rsid w:val="00E13709"/>
    <w:rsid w:val="00E1602E"/>
    <w:rsid w:val="00E17FEF"/>
    <w:rsid w:val="00E3013F"/>
    <w:rsid w:val="00E30305"/>
    <w:rsid w:val="00E3143B"/>
    <w:rsid w:val="00E458DE"/>
    <w:rsid w:val="00E50023"/>
    <w:rsid w:val="00E50CCB"/>
    <w:rsid w:val="00E51665"/>
    <w:rsid w:val="00E51D22"/>
    <w:rsid w:val="00E55782"/>
    <w:rsid w:val="00E56590"/>
    <w:rsid w:val="00E653F4"/>
    <w:rsid w:val="00E74635"/>
    <w:rsid w:val="00E76DAF"/>
    <w:rsid w:val="00E80EAB"/>
    <w:rsid w:val="00E81C18"/>
    <w:rsid w:val="00E827DE"/>
    <w:rsid w:val="00E82A9C"/>
    <w:rsid w:val="00E87D1A"/>
    <w:rsid w:val="00E903D5"/>
    <w:rsid w:val="00E90CA0"/>
    <w:rsid w:val="00E916E2"/>
    <w:rsid w:val="00E93C61"/>
    <w:rsid w:val="00E9639D"/>
    <w:rsid w:val="00E97BF2"/>
    <w:rsid w:val="00E97C15"/>
    <w:rsid w:val="00EA560D"/>
    <w:rsid w:val="00EB0A9B"/>
    <w:rsid w:val="00EB4B1A"/>
    <w:rsid w:val="00EB5EEE"/>
    <w:rsid w:val="00EB644B"/>
    <w:rsid w:val="00EB73FB"/>
    <w:rsid w:val="00EB78FD"/>
    <w:rsid w:val="00EB7C66"/>
    <w:rsid w:val="00EC1E7D"/>
    <w:rsid w:val="00EC2D89"/>
    <w:rsid w:val="00EC3421"/>
    <w:rsid w:val="00EC40F5"/>
    <w:rsid w:val="00EC4630"/>
    <w:rsid w:val="00EC47B1"/>
    <w:rsid w:val="00EC512D"/>
    <w:rsid w:val="00EC5D19"/>
    <w:rsid w:val="00ED24DA"/>
    <w:rsid w:val="00ED2E28"/>
    <w:rsid w:val="00ED42FE"/>
    <w:rsid w:val="00ED7DF3"/>
    <w:rsid w:val="00EE1B48"/>
    <w:rsid w:val="00EE36A5"/>
    <w:rsid w:val="00EE4809"/>
    <w:rsid w:val="00EE4E0C"/>
    <w:rsid w:val="00EE62BE"/>
    <w:rsid w:val="00EF1DF5"/>
    <w:rsid w:val="00EF3FD1"/>
    <w:rsid w:val="00EF4F16"/>
    <w:rsid w:val="00EF5018"/>
    <w:rsid w:val="00EF63D2"/>
    <w:rsid w:val="00EF7997"/>
    <w:rsid w:val="00F03530"/>
    <w:rsid w:val="00F067B7"/>
    <w:rsid w:val="00F13890"/>
    <w:rsid w:val="00F1475F"/>
    <w:rsid w:val="00F15CDE"/>
    <w:rsid w:val="00F16DF2"/>
    <w:rsid w:val="00F225D4"/>
    <w:rsid w:val="00F22ACB"/>
    <w:rsid w:val="00F23A60"/>
    <w:rsid w:val="00F23AEC"/>
    <w:rsid w:val="00F24E79"/>
    <w:rsid w:val="00F2510E"/>
    <w:rsid w:val="00F351A9"/>
    <w:rsid w:val="00F373BA"/>
    <w:rsid w:val="00F433A7"/>
    <w:rsid w:val="00F457B8"/>
    <w:rsid w:val="00F46298"/>
    <w:rsid w:val="00F50946"/>
    <w:rsid w:val="00F50B9E"/>
    <w:rsid w:val="00F51524"/>
    <w:rsid w:val="00F52D9D"/>
    <w:rsid w:val="00F53A40"/>
    <w:rsid w:val="00F53F20"/>
    <w:rsid w:val="00F55007"/>
    <w:rsid w:val="00F55AC4"/>
    <w:rsid w:val="00F61BE4"/>
    <w:rsid w:val="00F647E5"/>
    <w:rsid w:val="00F66D49"/>
    <w:rsid w:val="00F77E39"/>
    <w:rsid w:val="00F77EC8"/>
    <w:rsid w:val="00F83F74"/>
    <w:rsid w:val="00F8443A"/>
    <w:rsid w:val="00F84D66"/>
    <w:rsid w:val="00F8678F"/>
    <w:rsid w:val="00F95175"/>
    <w:rsid w:val="00F9655A"/>
    <w:rsid w:val="00F97D7C"/>
    <w:rsid w:val="00FB1D44"/>
    <w:rsid w:val="00FB43BD"/>
    <w:rsid w:val="00FC0AB1"/>
    <w:rsid w:val="00FC160B"/>
    <w:rsid w:val="00FC6449"/>
    <w:rsid w:val="00FC753A"/>
    <w:rsid w:val="00FD0C26"/>
    <w:rsid w:val="00FD1FE9"/>
    <w:rsid w:val="00FD5A89"/>
    <w:rsid w:val="00FD76CB"/>
    <w:rsid w:val="00FE57A2"/>
    <w:rsid w:val="00FF09F2"/>
    <w:rsid w:val="00FF0AA6"/>
    <w:rsid w:val="00FF3460"/>
    <w:rsid w:val="00FF5F7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A356"/>
  <w15:docId w15:val="{1CC8CFBE-35C6-4832-ABEB-B7B1C1BF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3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AA"/>
  </w:style>
  <w:style w:type="paragraph" w:styleId="Footer">
    <w:name w:val="footer"/>
    <w:basedOn w:val="Normal"/>
    <w:link w:val="Foot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AA"/>
  </w:style>
  <w:style w:type="character" w:styleId="Hyperlink">
    <w:name w:val="Hyperlink"/>
    <w:basedOn w:val="DefaultParagraphFont"/>
    <w:uiPriority w:val="99"/>
    <w:unhideWhenUsed/>
    <w:rsid w:val="00F3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DDC"/>
    <w:pPr>
      <w:ind w:left="720"/>
      <w:contextualSpacing/>
    </w:pPr>
  </w:style>
  <w:style w:type="paragraph" w:styleId="NoSpacing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uiPriority w:val="99"/>
    <w:qFormat/>
    <w:rsid w:val="0032404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32404A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2404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404A"/>
    <w:rPr>
      <w:rFonts w:ascii="Arial" w:eastAsia="Times New Roman" w:hAnsi="Arial" w:cs="Arial"/>
      <w:sz w:val="24"/>
      <w:szCs w:val="24"/>
      <w:u w:val="single"/>
      <w:lang w:eastAsia="en-US"/>
    </w:rPr>
  </w:style>
  <w:style w:type="paragraph" w:styleId="BodyText3">
    <w:name w:val="Body Text 3"/>
    <w:basedOn w:val="Normal"/>
    <w:link w:val="BodyText3Char"/>
    <w:uiPriority w:val="99"/>
    <w:rsid w:val="0032404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32404A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2404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2404A"/>
    <w:rPr>
      <w:rFonts w:ascii="Arial" w:eastAsia="Times New Roman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E3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A38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388C"/>
  </w:style>
  <w:style w:type="character" w:customStyle="1" w:styleId="Heading3Char">
    <w:name w:val="Heading 3 Char"/>
    <w:basedOn w:val="DefaultParagraphFont"/>
    <w:link w:val="Heading3"/>
    <w:uiPriority w:val="9"/>
    <w:rsid w:val="00D56E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7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3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CD90-F092-4D9D-9AD2-D35E713C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1490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Ludvik Mõtlep</cp:lastModifiedBy>
  <cp:revision>4</cp:revision>
  <cp:lastPrinted>2022-02-25T15:16:00Z</cp:lastPrinted>
  <dcterms:created xsi:type="dcterms:W3CDTF">2024-02-19T09:11:00Z</dcterms:created>
  <dcterms:modified xsi:type="dcterms:W3CDTF">2024-02-20T13:31:00Z</dcterms:modified>
</cp:coreProperties>
</file>